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1CEB3" w14:textId="088643A4" w:rsidR="00F10BAD" w:rsidRPr="0092667E" w:rsidRDefault="00F10BAD" w:rsidP="00313354">
      <w:pPr>
        <w:jc w:val="center"/>
        <w:rPr>
          <w:b/>
          <w:color w:val="E36C0A" w:themeColor="accent6" w:themeShade="BF"/>
          <w:sz w:val="28"/>
          <w:szCs w:val="28"/>
        </w:rPr>
      </w:pPr>
      <w:r w:rsidRPr="0092667E">
        <w:rPr>
          <w:b/>
          <w:color w:val="E36C0A" w:themeColor="accent6" w:themeShade="BF"/>
          <w:sz w:val="28"/>
          <w:szCs w:val="28"/>
        </w:rPr>
        <w:t xml:space="preserve">Orange Pod B </w:t>
      </w:r>
      <w:r w:rsidR="00313354" w:rsidRPr="0092667E">
        <w:rPr>
          <w:b/>
          <w:color w:val="E36C0A" w:themeColor="accent6" w:themeShade="BF"/>
          <w:sz w:val="28"/>
          <w:szCs w:val="28"/>
        </w:rPr>
        <w:t>Supply List</w:t>
      </w:r>
    </w:p>
    <w:p w14:paraId="69ACC930" w14:textId="77777777" w:rsidR="00313354" w:rsidRPr="0092667E" w:rsidRDefault="00313354" w:rsidP="00313354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21DD98F6" w14:textId="4D41D98D" w:rsidR="00313354" w:rsidRPr="0092667E" w:rsidRDefault="00313354" w:rsidP="00313354">
      <w:pPr>
        <w:rPr>
          <w:b/>
          <w:color w:val="E36C0A" w:themeColor="accent6" w:themeShade="BF"/>
          <w:sz w:val="28"/>
          <w:szCs w:val="28"/>
        </w:rPr>
      </w:pPr>
      <w:r w:rsidRPr="0092667E">
        <w:rPr>
          <w:b/>
          <w:color w:val="E36C0A" w:themeColor="accent6" w:themeShade="BF"/>
          <w:sz w:val="28"/>
          <w:szCs w:val="28"/>
        </w:rPr>
        <w:t>Homeroom/Pod Supplies</w:t>
      </w:r>
    </w:p>
    <w:p w14:paraId="69618AE2" w14:textId="77777777" w:rsidR="00313354" w:rsidRPr="0092667E" w:rsidRDefault="00F10BAD" w:rsidP="003133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3 boxes of tissues</w:t>
      </w:r>
    </w:p>
    <w:p w14:paraId="6A6D194E" w14:textId="01636A9A" w:rsidR="00F10BAD" w:rsidRPr="0092667E" w:rsidRDefault="00F10BAD" w:rsidP="003133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2 containers of antibac</w:t>
      </w:r>
      <w:r w:rsidR="00313354" w:rsidRPr="0092667E">
        <w:rPr>
          <w:b/>
          <w:sz w:val="28"/>
          <w:szCs w:val="28"/>
        </w:rPr>
        <w:t xml:space="preserve">terial wipes </w:t>
      </w:r>
    </w:p>
    <w:p w14:paraId="374CB986" w14:textId="15761D3A" w:rsidR="00CB0AD5" w:rsidRPr="0092667E" w:rsidRDefault="00CB0AD5" w:rsidP="003133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2 bottles of hand sanitizer</w:t>
      </w:r>
    </w:p>
    <w:p w14:paraId="7670A53E" w14:textId="59BA87C8" w:rsidR="00F10BAD" w:rsidRPr="0092667E" w:rsidRDefault="00F10BAD" w:rsidP="003133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3 packs</w:t>
      </w:r>
      <w:r w:rsidR="00313354" w:rsidRPr="0092667E">
        <w:rPr>
          <w:b/>
          <w:sz w:val="28"/>
          <w:szCs w:val="28"/>
        </w:rPr>
        <w:t xml:space="preserve"> (or more)</w:t>
      </w:r>
      <w:r w:rsidRPr="0092667E">
        <w:rPr>
          <w:b/>
          <w:sz w:val="28"/>
          <w:szCs w:val="28"/>
        </w:rPr>
        <w:t xml:space="preserve"> of #2 pencils</w:t>
      </w:r>
    </w:p>
    <w:p w14:paraId="01A0416E" w14:textId="67C17B26" w:rsidR="00F10BAD" w:rsidRPr="0092667E" w:rsidRDefault="00F10BAD" w:rsidP="003133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1 roll of paper towels</w:t>
      </w:r>
    </w:p>
    <w:p w14:paraId="7BFABFC5" w14:textId="77777777" w:rsidR="00F10BAD" w:rsidRPr="0092667E" w:rsidRDefault="00F10BAD" w:rsidP="003133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92667E">
        <w:rPr>
          <w:b/>
          <w:sz w:val="28"/>
          <w:szCs w:val="28"/>
        </w:rPr>
        <w:t>Ziplock</w:t>
      </w:r>
      <w:proofErr w:type="spellEnd"/>
      <w:r w:rsidRPr="0092667E">
        <w:rPr>
          <w:b/>
          <w:sz w:val="28"/>
          <w:szCs w:val="28"/>
        </w:rPr>
        <w:t xml:space="preserve"> Bags – Sandwich and/or Gallon sizes</w:t>
      </w:r>
    </w:p>
    <w:p w14:paraId="7243DB4C" w14:textId="53091242" w:rsidR="00313354" w:rsidRPr="0092667E" w:rsidRDefault="00313354" w:rsidP="003133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 xml:space="preserve">Lock for locker – </w:t>
      </w:r>
      <w:r w:rsidR="0092667E" w:rsidRPr="0092667E">
        <w:rPr>
          <w:b/>
          <w:sz w:val="28"/>
          <w:szCs w:val="28"/>
        </w:rPr>
        <w:t>Backpacks</w:t>
      </w:r>
      <w:bookmarkStart w:id="0" w:name="_GoBack"/>
      <w:bookmarkEnd w:id="0"/>
      <w:r w:rsidRPr="0092667E">
        <w:rPr>
          <w:b/>
          <w:sz w:val="28"/>
          <w:szCs w:val="28"/>
        </w:rPr>
        <w:t xml:space="preserve"> are kept in locker</w:t>
      </w:r>
    </w:p>
    <w:p w14:paraId="39E4812F" w14:textId="77777777" w:rsidR="00313354" w:rsidRPr="0092667E" w:rsidRDefault="00313354" w:rsidP="00F10BAD">
      <w:pPr>
        <w:rPr>
          <w:b/>
          <w:sz w:val="28"/>
          <w:szCs w:val="28"/>
        </w:rPr>
      </w:pPr>
    </w:p>
    <w:p w14:paraId="0E3CC42A" w14:textId="5D0B29D4" w:rsidR="00313354" w:rsidRPr="0092667E" w:rsidRDefault="00313354" w:rsidP="00F10BAD">
      <w:pPr>
        <w:rPr>
          <w:b/>
          <w:color w:val="E36C0A" w:themeColor="accent6" w:themeShade="BF"/>
          <w:sz w:val="28"/>
          <w:szCs w:val="28"/>
        </w:rPr>
      </w:pPr>
      <w:r w:rsidRPr="0092667E">
        <w:rPr>
          <w:b/>
          <w:color w:val="E36C0A" w:themeColor="accent6" w:themeShade="BF"/>
          <w:sz w:val="28"/>
          <w:szCs w:val="28"/>
        </w:rPr>
        <w:t>Student Supplies – Used in all classes</w:t>
      </w:r>
    </w:p>
    <w:p w14:paraId="1B0D01CF" w14:textId="6B74E0F0" w:rsidR="00313354" w:rsidRPr="0092667E" w:rsidRDefault="00313354" w:rsidP="0031335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College-ruled notebook paper</w:t>
      </w:r>
    </w:p>
    <w:p w14:paraId="24AF12E7" w14:textId="201C2649" w:rsidR="00313354" w:rsidRPr="0092667E" w:rsidRDefault="00313354" w:rsidP="0031335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Pens (blue or black ink)</w:t>
      </w:r>
      <w:r w:rsidR="0092667E">
        <w:rPr>
          <w:b/>
          <w:sz w:val="28"/>
          <w:szCs w:val="28"/>
        </w:rPr>
        <w:t>, pencils and personal sharpener</w:t>
      </w:r>
    </w:p>
    <w:p w14:paraId="7DE639CA" w14:textId="60A23054" w:rsidR="00313354" w:rsidRPr="0092667E" w:rsidRDefault="00313354" w:rsidP="0031335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Index cards</w:t>
      </w:r>
    </w:p>
    <w:p w14:paraId="3F2A9BA7" w14:textId="57264853" w:rsidR="00313354" w:rsidRPr="0092667E" w:rsidRDefault="00313354" w:rsidP="0031335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Art supplies – crayons, markers, colored pencils, glue sticks, scissors, Post-It notes (zipper pouch or box to store supplies)</w:t>
      </w:r>
    </w:p>
    <w:p w14:paraId="7003A6E3" w14:textId="4B46D798" w:rsidR="00313354" w:rsidRPr="0092667E" w:rsidRDefault="00313354" w:rsidP="0031335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Agenda – used to write down assignments</w:t>
      </w:r>
    </w:p>
    <w:p w14:paraId="77C9B888" w14:textId="1E3E72E2" w:rsidR="00313354" w:rsidRPr="0092667E" w:rsidRDefault="00313354" w:rsidP="0092667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Highlighters</w:t>
      </w:r>
    </w:p>
    <w:p w14:paraId="2E53D6DE" w14:textId="77777777" w:rsidR="00313354" w:rsidRPr="0092667E" w:rsidRDefault="00313354" w:rsidP="00313354">
      <w:pPr>
        <w:rPr>
          <w:b/>
          <w:sz w:val="28"/>
          <w:szCs w:val="28"/>
        </w:rPr>
      </w:pPr>
    </w:p>
    <w:p w14:paraId="43BB3880" w14:textId="6260FC83" w:rsidR="00313354" w:rsidRPr="0092667E" w:rsidRDefault="00313354" w:rsidP="00313354">
      <w:pPr>
        <w:rPr>
          <w:b/>
          <w:color w:val="E36C0A" w:themeColor="accent6" w:themeShade="BF"/>
          <w:sz w:val="28"/>
          <w:szCs w:val="28"/>
        </w:rPr>
      </w:pPr>
      <w:r w:rsidRPr="0092667E">
        <w:rPr>
          <w:b/>
          <w:color w:val="E36C0A" w:themeColor="accent6" w:themeShade="BF"/>
          <w:sz w:val="28"/>
          <w:szCs w:val="28"/>
        </w:rPr>
        <w:t xml:space="preserve">ELA </w:t>
      </w:r>
    </w:p>
    <w:p w14:paraId="00734D16" w14:textId="72F20090" w:rsidR="00313354" w:rsidRPr="0092667E" w:rsidRDefault="00313354" w:rsidP="0031335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1 Composition Book (will be left in class)</w:t>
      </w:r>
    </w:p>
    <w:p w14:paraId="65DD3974" w14:textId="002F1A5C" w:rsidR="00313354" w:rsidRPr="0092667E" w:rsidRDefault="00313354" w:rsidP="0031335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proofErr w:type="gramStart"/>
      <w:r w:rsidRPr="0092667E">
        <w:rPr>
          <w:b/>
          <w:sz w:val="28"/>
          <w:szCs w:val="28"/>
        </w:rPr>
        <w:t>1  3</w:t>
      </w:r>
      <w:proofErr w:type="gramEnd"/>
      <w:r w:rsidRPr="0092667E">
        <w:rPr>
          <w:b/>
          <w:sz w:val="28"/>
          <w:szCs w:val="28"/>
        </w:rPr>
        <w:t>-ring Binder (2-3inches)</w:t>
      </w:r>
    </w:p>
    <w:p w14:paraId="490C83F5" w14:textId="77777777" w:rsidR="00313354" w:rsidRPr="0092667E" w:rsidRDefault="00313354" w:rsidP="00313354">
      <w:pPr>
        <w:rPr>
          <w:b/>
          <w:sz w:val="28"/>
          <w:szCs w:val="28"/>
        </w:rPr>
      </w:pPr>
    </w:p>
    <w:p w14:paraId="42AA7778" w14:textId="02C9ADB3" w:rsidR="00313354" w:rsidRPr="0092667E" w:rsidRDefault="00313354" w:rsidP="00313354">
      <w:pPr>
        <w:rPr>
          <w:b/>
          <w:color w:val="E36C0A" w:themeColor="accent6" w:themeShade="BF"/>
          <w:sz w:val="28"/>
          <w:szCs w:val="28"/>
        </w:rPr>
      </w:pPr>
      <w:r w:rsidRPr="0092667E">
        <w:rPr>
          <w:b/>
          <w:color w:val="E36C0A" w:themeColor="accent6" w:themeShade="BF"/>
          <w:sz w:val="28"/>
          <w:szCs w:val="28"/>
        </w:rPr>
        <w:t>Science</w:t>
      </w:r>
    </w:p>
    <w:p w14:paraId="20B60AD1" w14:textId="1AF800D4" w:rsidR="00313354" w:rsidRPr="0092667E" w:rsidRDefault="00313354" w:rsidP="0031335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Spiral Notebook 11” x 8.5”, College ruled, at least 150 sheets with plastic front cover (used only for Science class)</w:t>
      </w:r>
    </w:p>
    <w:p w14:paraId="68297EF2" w14:textId="5DBE516F" w:rsidR="00313354" w:rsidRPr="0092667E" w:rsidRDefault="00313354" w:rsidP="0031335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 xml:space="preserve">Optional Donations for Science – </w:t>
      </w:r>
    </w:p>
    <w:p w14:paraId="3744829C" w14:textId="72DA7086" w:rsidR="00313354" w:rsidRPr="0092667E" w:rsidRDefault="00313354" w:rsidP="00313354">
      <w:pPr>
        <w:pStyle w:val="ListParagraph"/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 xml:space="preserve">       Scotch Tape refills</w:t>
      </w:r>
      <w:r w:rsidR="0092667E">
        <w:rPr>
          <w:b/>
          <w:sz w:val="28"/>
          <w:szCs w:val="28"/>
        </w:rPr>
        <w:t xml:space="preserve">            Light colored cardstock</w:t>
      </w:r>
    </w:p>
    <w:p w14:paraId="6946F261" w14:textId="61F53CEB" w:rsidR="00313354" w:rsidRPr="0092667E" w:rsidRDefault="0092667E" w:rsidP="0031335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Candy Rewards                  Pony Beads</w:t>
      </w:r>
    </w:p>
    <w:p w14:paraId="1CD08168" w14:textId="5A9B3EC2" w:rsidR="00313354" w:rsidRPr="0092667E" w:rsidRDefault="0092667E" w:rsidP="0031335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Bingo Chips                          Old Legos</w:t>
      </w:r>
    </w:p>
    <w:p w14:paraId="40E1AADD" w14:textId="12ECC3B1" w:rsidR="00313354" w:rsidRPr="0092667E" w:rsidRDefault="0092667E" w:rsidP="0092667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5C76AD3E" w14:textId="649D4CB2" w:rsidR="00313354" w:rsidRPr="0092667E" w:rsidRDefault="00313354" w:rsidP="00313354">
      <w:pPr>
        <w:rPr>
          <w:b/>
          <w:color w:val="E36C0A" w:themeColor="accent6" w:themeShade="BF"/>
          <w:sz w:val="28"/>
          <w:szCs w:val="28"/>
        </w:rPr>
      </w:pPr>
      <w:r w:rsidRPr="0092667E">
        <w:rPr>
          <w:b/>
          <w:color w:val="E36C0A" w:themeColor="accent6" w:themeShade="BF"/>
          <w:sz w:val="28"/>
          <w:szCs w:val="28"/>
        </w:rPr>
        <w:t>Math</w:t>
      </w:r>
    </w:p>
    <w:p w14:paraId="134BF907" w14:textId="270A931B" w:rsidR="00313354" w:rsidRPr="0092667E" w:rsidRDefault="00313354" w:rsidP="0031335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TI-30XS or TI-34 (students need their own)</w:t>
      </w:r>
    </w:p>
    <w:p w14:paraId="5C9847E9" w14:textId="45538FAF" w:rsidR="00313354" w:rsidRPr="0092667E" w:rsidRDefault="00313354" w:rsidP="0092667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One 1 ½ inch 3 ring binder</w:t>
      </w:r>
      <w:r w:rsidR="0092667E">
        <w:rPr>
          <w:b/>
          <w:sz w:val="28"/>
          <w:szCs w:val="28"/>
        </w:rPr>
        <w:t xml:space="preserve"> with 5 pack dividers with pockets</w:t>
      </w:r>
    </w:p>
    <w:p w14:paraId="156C72DB" w14:textId="207C6C0B" w:rsidR="00313354" w:rsidRPr="0092667E" w:rsidRDefault="00313354" w:rsidP="0031335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Cap erasers</w:t>
      </w:r>
    </w:p>
    <w:p w14:paraId="6049A415" w14:textId="3F8A7F57" w:rsidR="00313354" w:rsidRPr="0092667E" w:rsidRDefault="00313354" w:rsidP="00313354">
      <w:pPr>
        <w:rPr>
          <w:b/>
          <w:color w:val="E36C0A" w:themeColor="accent6" w:themeShade="BF"/>
          <w:sz w:val="28"/>
          <w:szCs w:val="28"/>
        </w:rPr>
      </w:pPr>
      <w:r w:rsidRPr="0092667E">
        <w:rPr>
          <w:b/>
          <w:color w:val="E36C0A" w:themeColor="accent6" w:themeShade="BF"/>
          <w:sz w:val="28"/>
          <w:szCs w:val="28"/>
        </w:rPr>
        <w:t>Social Studies</w:t>
      </w:r>
    </w:p>
    <w:p w14:paraId="31204F2F" w14:textId="44119DAB" w:rsidR="00313354" w:rsidRPr="0092667E" w:rsidRDefault="0092667E" w:rsidP="00313354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92667E">
        <w:rPr>
          <w:b/>
          <w:sz w:val="28"/>
          <w:szCs w:val="28"/>
        </w:rPr>
        <w:t>Items from the General Supply List</w:t>
      </w:r>
    </w:p>
    <w:p w14:paraId="02578232" w14:textId="77777777" w:rsidR="00313354" w:rsidRPr="0092667E" w:rsidRDefault="00313354" w:rsidP="00313354">
      <w:pPr>
        <w:pStyle w:val="ListParagraph"/>
        <w:rPr>
          <w:b/>
          <w:sz w:val="28"/>
          <w:szCs w:val="28"/>
        </w:rPr>
      </w:pPr>
    </w:p>
    <w:p w14:paraId="4D85195A" w14:textId="77777777" w:rsidR="00313354" w:rsidRPr="0092667E" w:rsidRDefault="00313354" w:rsidP="00313354">
      <w:pPr>
        <w:pStyle w:val="ListParagraph"/>
        <w:rPr>
          <w:b/>
          <w:sz w:val="28"/>
          <w:szCs w:val="28"/>
        </w:rPr>
      </w:pPr>
    </w:p>
    <w:p w14:paraId="41C1E4E7" w14:textId="77777777" w:rsidR="00F10BAD" w:rsidRPr="0092667E" w:rsidRDefault="00F10BAD" w:rsidP="00F10BAD">
      <w:pPr>
        <w:rPr>
          <w:b/>
          <w:sz w:val="28"/>
          <w:szCs w:val="28"/>
        </w:rPr>
      </w:pPr>
    </w:p>
    <w:p w14:paraId="46775379" w14:textId="77777777" w:rsidR="00F10BAD" w:rsidRPr="0092667E" w:rsidRDefault="00F10BAD" w:rsidP="00F10BAD">
      <w:pPr>
        <w:rPr>
          <w:b/>
          <w:sz w:val="28"/>
          <w:szCs w:val="28"/>
        </w:rPr>
      </w:pPr>
    </w:p>
    <w:p w14:paraId="6A7FDCEE" w14:textId="77777777" w:rsidR="00F10BAD" w:rsidRPr="0092667E" w:rsidRDefault="00F10BAD" w:rsidP="00F10BAD">
      <w:pPr>
        <w:rPr>
          <w:b/>
          <w:sz w:val="28"/>
          <w:szCs w:val="28"/>
        </w:rPr>
      </w:pPr>
    </w:p>
    <w:p w14:paraId="63F7F0FA" w14:textId="77777777" w:rsidR="00313354" w:rsidRPr="0092667E" w:rsidRDefault="00313354" w:rsidP="00F10BAD">
      <w:pPr>
        <w:rPr>
          <w:b/>
          <w:sz w:val="28"/>
          <w:szCs w:val="28"/>
        </w:rPr>
      </w:pPr>
    </w:p>
    <w:sectPr w:rsidR="00313354" w:rsidRPr="0092667E" w:rsidSect="00B017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0D"/>
    <w:multiLevelType w:val="hybridMultilevel"/>
    <w:tmpl w:val="3FF8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97EB2"/>
    <w:multiLevelType w:val="hybridMultilevel"/>
    <w:tmpl w:val="A3A8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327CA"/>
    <w:multiLevelType w:val="hybridMultilevel"/>
    <w:tmpl w:val="45D0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32E9E"/>
    <w:multiLevelType w:val="hybridMultilevel"/>
    <w:tmpl w:val="1A32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A473B"/>
    <w:multiLevelType w:val="hybridMultilevel"/>
    <w:tmpl w:val="C12C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40184"/>
    <w:multiLevelType w:val="hybridMultilevel"/>
    <w:tmpl w:val="A27E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AD"/>
    <w:rsid w:val="00313354"/>
    <w:rsid w:val="005B0D86"/>
    <w:rsid w:val="00646939"/>
    <w:rsid w:val="006847E4"/>
    <w:rsid w:val="008E6627"/>
    <w:rsid w:val="0092667E"/>
    <w:rsid w:val="00AE5DE4"/>
    <w:rsid w:val="00B017C1"/>
    <w:rsid w:val="00B4567F"/>
    <w:rsid w:val="00CB0AD5"/>
    <w:rsid w:val="00F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AD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1009</Characters>
  <Application>Microsoft Macintosh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2020-05-14T01:33:00Z</dcterms:created>
  <dcterms:modified xsi:type="dcterms:W3CDTF">2020-05-14T01:33:00Z</dcterms:modified>
</cp:coreProperties>
</file>